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3616A" w14:textId="77777777" w:rsidR="00DB447F" w:rsidRDefault="00DB447F" w:rsidP="00DB447F">
      <w:pPr>
        <w:pStyle w:val="NormalWeb"/>
      </w:pPr>
      <w:r>
        <w:rPr>
          <w:noProof/>
        </w:rPr>
        <w:drawing>
          <wp:inline distT="0" distB="0" distL="0" distR="0" wp14:anchorId="613CDEBF" wp14:editId="0C229315">
            <wp:extent cx="6060217" cy="187452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125" cy="1889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D97DDC" w14:textId="25BB9ECE" w:rsidR="00DB447F" w:rsidRPr="00DB447F" w:rsidRDefault="00DB447F" w:rsidP="00DB447F">
      <w:pPr>
        <w:jc w:val="center"/>
        <w:rPr>
          <w:b/>
          <w:bCs/>
          <w:i/>
          <w:iCs/>
          <w:sz w:val="28"/>
          <w:szCs w:val="28"/>
        </w:rPr>
      </w:pPr>
      <w:r w:rsidRPr="00DB447F">
        <w:rPr>
          <w:b/>
          <w:bCs/>
          <w:i/>
          <w:iCs/>
          <w:sz w:val="28"/>
          <w:szCs w:val="28"/>
        </w:rPr>
        <w:t>Kscreations.co.uk</w:t>
      </w:r>
    </w:p>
    <w:p w14:paraId="7FF11167" w14:textId="5BB8CFA3" w:rsidR="005048EC" w:rsidRDefault="00DB447F" w:rsidP="00DB447F">
      <w:pPr>
        <w:spacing w:after="0"/>
        <w:jc w:val="center"/>
      </w:pPr>
      <w:r w:rsidRPr="00DB447F">
        <w:rPr>
          <w:b/>
          <w:bCs/>
          <w:sz w:val="28"/>
          <w:szCs w:val="28"/>
          <w:u w:val="single"/>
        </w:rPr>
        <w:t>Privacy Policy</w:t>
      </w:r>
      <w:r w:rsidRPr="00DB447F">
        <w:br/>
      </w:r>
      <w:r w:rsidRPr="00DB447F">
        <w:br/>
        <w:t xml:space="preserve">Effective Date: </w:t>
      </w:r>
      <w:r>
        <w:t>28.07.2025</w:t>
      </w:r>
      <w:r w:rsidRPr="00DB447F">
        <w:br/>
      </w:r>
      <w:r w:rsidRPr="00DB447F">
        <w:br/>
        <w:t xml:space="preserve">At </w:t>
      </w:r>
      <w:r>
        <w:t>K’s Creations</w:t>
      </w:r>
      <w:r w:rsidRPr="00DB447F">
        <w:t>, we respect your privacy and are committed to protecting any personal information you share with us. This policy outlines how we collect, use, and protect your information, especially your email address.</w:t>
      </w:r>
      <w:r w:rsidRPr="00DB447F">
        <w:br/>
        <w:t>---</w:t>
      </w:r>
      <w:r w:rsidRPr="00DB447F">
        <w:br/>
      </w:r>
      <w:r w:rsidRPr="00DB447F">
        <w:rPr>
          <w:b/>
          <w:bCs/>
        </w:rPr>
        <w:t>1</w:t>
      </w:r>
      <w:r w:rsidRPr="00DB447F">
        <w:t xml:space="preserve">. </w:t>
      </w:r>
      <w:r w:rsidRPr="00DB447F">
        <w:rPr>
          <w:b/>
          <w:bCs/>
        </w:rPr>
        <w:t>Information We Collect</w:t>
      </w:r>
      <w:r w:rsidRPr="00DB447F">
        <w:br/>
        <w:t>Your email address, when you contact us, sign up for updates, or make a purchase</w:t>
      </w:r>
      <w:r w:rsidRPr="00DB447F">
        <w:br/>
        <w:t>Other information you choose to provide (e.g., your name, phone number, or message)</w:t>
      </w:r>
      <w:r w:rsidRPr="00DB447F">
        <w:br/>
        <w:t>---</w:t>
      </w:r>
      <w:r w:rsidRPr="00DB447F">
        <w:br/>
      </w:r>
      <w:r w:rsidRPr="00DB447F">
        <w:rPr>
          <w:b/>
          <w:bCs/>
        </w:rPr>
        <w:t>2. How We Use Your Email</w:t>
      </w:r>
      <w:r w:rsidRPr="00DB447F">
        <w:br/>
        <w:t>Respond to inquiries or requests</w:t>
      </w:r>
      <w:r w:rsidRPr="00DB447F">
        <w:br/>
        <w:t>Send updates, newsletters, or marketing (only if you opted in)</w:t>
      </w:r>
      <w:r w:rsidRPr="00DB447F">
        <w:br/>
        <w:t>Share important service or policy updates</w:t>
      </w:r>
      <w:r w:rsidRPr="00DB447F">
        <w:br/>
        <w:t>You can unsubscribe at any time by clicking the "unsubscribe" link in any email or contacting us directly.</w:t>
      </w:r>
      <w:r w:rsidRPr="00DB447F">
        <w:br/>
        <w:t>---</w:t>
      </w:r>
      <w:r w:rsidRPr="00DB447F">
        <w:br/>
      </w:r>
      <w:r w:rsidRPr="00DB447F">
        <w:rPr>
          <w:b/>
          <w:bCs/>
        </w:rPr>
        <w:t>3. How We Protect Your Information</w:t>
      </w:r>
      <w:r w:rsidRPr="00DB447F">
        <w:br/>
        <w:t>We take reasonable steps to protect your personal data. Your information is stored securely and not shared with others except</w:t>
      </w:r>
      <w:r>
        <w:t>:</w:t>
      </w:r>
      <w:r w:rsidRPr="00DB447F">
        <w:br/>
        <w:t>If legally required to do so</w:t>
      </w:r>
      <w:r w:rsidRPr="00DB447F">
        <w:br/>
        <w:t>We do not sell or trade your email address.</w:t>
      </w:r>
      <w:r w:rsidRPr="00DB447F">
        <w:br/>
        <w:t>---</w:t>
      </w:r>
      <w:r w:rsidRPr="00DB447F">
        <w:br/>
      </w:r>
      <w:r w:rsidRPr="00DB447F">
        <w:rPr>
          <w:b/>
          <w:bCs/>
        </w:rPr>
        <w:t>4. Cookies and Tracking</w:t>
      </w:r>
      <w:r w:rsidRPr="00DB447F">
        <w:br/>
        <w:t>Our website may use basic cookies to:</w:t>
      </w:r>
      <w:r w:rsidRPr="00DB447F">
        <w:br/>
        <w:t>Understand how visitors use our site</w:t>
      </w:r>
      <w:r w:rsidRPr="00DB447F">
        <w:br/>
        <w:t>Improve performance and user experience</w:t>
      </w:r>
      <w:r w:rsidRPr="00DB447F">
        <w:br/>
        <w:t>You can control cookie settings in your browser.</w:t>
      </w:r>
      <w:r w:rsidRPr="00DB447F">
        <w:br/>
        <w:t>---</w:t>
      </w:r>
      <w:r w:rsidRPr="00DB447F">
        <w:br/>
      </w:r>
      <w:r w:rsidRPr="00DB447F">
        <w:rPr>
          <w:b/>
          <w:bCs/>
        </w:rPr>
        <w:t>5. Your Rights</w:t>
      </w:r>
      <w:r w:rsidRPr="00DB447F">
        <w:br/>
        <w:t>You can request:</w:t>
      </w:r>
      <w:r w:rsidRPr="00DB447F">
        <w:br/>
        <w:t>Access to your data</w:t>
      </w:r>
      <w:r w:rsidRPr="00DB447F">
        <w:br/>
      </w:r>
      <w:r w:rsidRPr="00DB447F">
        <w:lastRenderedPageBreak/>
        <w:t>Correction or deletion of your information</w:t>
      </w:r>
      <w:r w:rsidRPr="00DB447F">
        <w:br/>
        <w:t>To unsubscribe from future emails</w:t>
      </w:r>
      <w:r w:rsidRPr="00DB447F">
        <w:br/>
        <w:t xml:space="preserve">Contact us at </w:t>
      </w:r>
      <w:r w:rsidRPr="00DB447F">
        <w:rPr>
          <w:b/>
          <w:bCs/>
        </w:rPr>
        <w:t>info@kscreations.co.uk</w:t>
      </w:r>
      <w:r w:rsidRPr="00DB447F">
        <w:t xml:space="preserve"> with any requests or questions.</w:t>
      </w:r>
      <w:r w:rsidRPr="00DB447F">
        <w:br/>
        <w:t>---</w:t>
      </w:r>
      <w:r w:rsidRPr="00DB447F">
        <w:br/>
      </w:r>
      <w:r w:rsidRPr="00DB447F">
        <w:rPr>
          <w:b/>
          <w:bCs/>
        </w:rPr>
        <w:t>6. Contact Us</w:t>
      </w:r>
      <w:r w:rsidRPr="00DB447F">
        <w:br/>
        <w:t>If you have any concerns or questions, please contact:</w:t>
      </w:r>
      <w:r w:rsidRPr="00DB447F">
        <w:br/>
      </w:r>
      <w:r w:rsidRPr="00DB447F">
        <w:br/>
      </w:r>
      <w:r w:rsidRPr="00714D26">
        <w:rPr>
          <w:b/>
          <w:bCs/>
        </w:rPr>
        <w:t>K’s Creations</w:t>
      </w:r>
      <w:r w:rsidRPr="00DB447F">
        <w:br/>
        <w:t xml:space="preserve">Email: </w:t>
      </w:r>
      <w:r w:rsidRPr="00714D26">
        <w:rPr>
          <w:b/>
          <w:bCs/>
        </w:rPr>
        <w:t>info@kscreations.co.uk</w:t>
      </w:r>
      <w:r w:rsidRPr="00DB447F">
        <w:br/>
        <w:t xml:space="preserve">Website: </w:t>
      </w:r>
      <w:r w:rsidRPr="00714D26">
        <w:rPr>
          <w:b/>
          <w:bCs/>
        </w:rPr>
        <w:t>kscreations.co.uk</w:t>
      </w:r>
    </w:p>
    <w:sectPr w:rsidR="005048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47F"/>
    <w:rsid w:val="000D1603"/>
    <w:rsid w:val="001B1B70"/>
    <w:rsid w:val="004620BB"/>
    <w:rsid w:val="0047693A"/>
    <w:rsid w:val="005048EC"/>
    <w:rsid w:val="00511C86"/>
    <w:rsid w:val="00714D26"/>
    <w:rsid w:val="00DB4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309B8"/>
  <w15:chartTrackingRefBased/>
  <w15:docId w15:val="{02CB8A11-5166-4C50-9C86-4D3D86291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44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44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44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44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44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44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44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44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44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44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44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44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44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44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44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44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44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44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44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44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44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44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44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44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44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44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44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44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447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B44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jones</dc:creator>
  <cp:keywords/>
  <dc:description/>
  <cp:lastModifiedBy>kelly jones</cp:lastModifiedBy>
  <cp:revision>1</cp:revision>
  <dcterms:created xsi:type="dcterms:W3CDTF">2025-07-28T19:47:00Z</dcterms:created>
  <dcterms:modified xsi:type="dcterms:W3CDTF">2025-07-28T20:00:00Z</dcterms:modified>
</cp:coreProperties>
</file>